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20"/>
        <w:gridCol w:w="2236"/>
        <w:gridCol w:w="1304"/>
        <w:gridCol w:w="1369"/>
        <w:gridCol w:w="685"/>
        <w:gridCol w:w="774"/>
      </w:tblGrid>
      <w:tr w:rsidR="00B348AC" w:rsidRPr="003C376F" w14:paraId="50BFF10B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86C784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Lastname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A0D0B2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Firstname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607309EA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Address1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8503A43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Address2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78D7F786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03FD20F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B6A3F05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C376F">
              <w:rPr>
                <w:rFonts w:ascii="Calibri" w:eastAsia="Times New Roman" w:hAnsi="Calibri" w:cs="Calibri"/>
                <w:color w:val="000000"/>
              </w:rPr>
              <w:t>Zip</w:t>
            </w:r>
          </w:p>
        </w:tc>
      </w:tr>
      <w:tr w:rsidR="00B348AC" w:rsidRPr="003C376F" w14:paraId="3D40ECE0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8F19A5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D7C94E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2B525A47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Cupboard Under the Stairs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15E1E54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Privett Drive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62BE4066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Little Whinging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37B978A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55575B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8AC" w:rsidRPr="003C376F" w14:paraId="13387BB6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CC27A9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Granger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1A79E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Hermione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07C26D68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Dentist Drive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8EBD8F7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1AEF5FB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6C36A24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FB5DC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348AC" w:rsidRPr="003C376F" w14:paraId="1677D97D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EADAF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Weasley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8A1818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07CB44F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The Burrows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20542D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1F4A038A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57679A8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D260888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348AC" w:rsidRPr="003C376F" w14:paraId="348B1667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DF513A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Pearl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3BD61E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1A9211A5" w14:textId="77777777" w:rsidR="00B348AC" w:rsidRPr="003C376F" w:rsidRDefault="00B348AC" w:rsidP="00CB6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 xml:space="preserve">1027 E. 7th Street, </w:t>
            </w:r>
            <w:r>
              <w:rPr>
                <w:rFonts w:ascii="Calibri" w:eastAsia="Times New Roman" w:hAnsi="Calibri" w:cs="Calibri"/>
                <w:color w:val="000000"/>
              </w:rPr>
              <w:t>Rm. 112, SPH-B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0BBAB20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6AA0CFB3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364D0794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2894C7" w14:textId="77777777" w:rsidR="00B348AC" w:rsidRPr="003C376F" w:rsidRDefault="00B348AC" w:rsidP="003C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47405</w:t>
            </w:r>
          </w:p>
        </w:tc>
      </w:tr>
      <w:tr w:rsidR="00B348AC" w:rsidRPr="003C376F" w14:paraId="09FD29FC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E74682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88C1F2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768516C9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 xml:space="preserve">1027 E. 7th Street, </w:t>
            </w:r>
            <w:r>
              <w:rPr>
                <w:rFonts w:ascii="Calibri" w:eastAsia="Times New Roman" w:hAnsi="Calibri" w:cs="Calibri"/>
                <w:color w:val="000000"/>
              </w:rPr>
              <w:t>Rm. 112, SPH-B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C80DDC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17C8AB6F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8657434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727AF2E" w14:textId="77777777" w:rsidR="00B348AC" w:rsidRPr="003C376F" w:rsidRDefault="00B348AC" w:rsidP="003C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47405</w:t>
            </w:r>
          </w:p>
        </w:tc>
      </w:tr>
      <w:tr w:rsidR="00B348AC" w:rsidRPr="003C376F" w14:paraId="2D0549F9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406A1C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338B8A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1E7CFF08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 xml:space="preserve">1027 E. 7th Street, </w:t>
            </w:r>
            <w:r>
              <w:rPr>
                <w:rFonts w:ascii="Calibri" w:eastAsia="Times New Roman" w:hAnsi="Calibri" w:cs="Calibri"/>
                <w:color w:val="000000"/>
              </w:rPr>
              <w:t>Rm. 112, SPH-B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C509DD7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7BC402F7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29B2B0F9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3C0205" w14:textId="77777777" w:rsidR="00B348AC" w:rsidRPr="003C376F" w:rsidRDefault="00B348AC" w:rsidP="003C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47405</w:t>
            </w:r>
          </w:p>
        </w:tc>
      </w:tr>
      <w:tr w:rsidR="00B348AC" w:rsidRPr="003C376F" w14:paraId="0E8950DC" w14:textId="77777777" w:rsidTr="00B348A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F39D63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E9C731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Rashad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7D8B6FAC" w14:textId="77777777" w:rsidR="00B348AC" w:rsidRPr="003C376F" w:rsidRDefault="00B348AC" w:rsidP="00D7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 xml:space="preserve">1027 E. 7th Street, </w:t>
            </w:r>
            <w:r>
              <w:rPr>
                <w:rFonts w:ascii="Calibri" w:eastAsia="Times New Roman" w:hAnsi="Calibri" w:cs="Calibri"/>
                <w:color w:val="000000"/>
              </w:rPr>
              <w:t>Rm. 112, SPH-B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48279F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14:paraId="1024EEA2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3E37798" w14:textId="77777777" w:rsidR="00B348AC" w:rsidRPr="003C376F" w:rsidRDefault="00B348AC" w:rsidP="003C3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76F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86FEBA4" w14:textId="77777777" w:rsidR="00B348AC" w:rsidRPr="003C376F" w:rsidRDefault="00B348AC" w:rsidP="003C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47405</w:t>
            </w:r>
          </w:p>
        </w:tc>
      </w:tr>
    </w:tbl>
    <w:p w14:paraId="44EFB3E8" w14:textId="77777777" w:rsidR="007566AB" w:rsidRDefault="007566AB"/>
    <w:sectPr w:rsidR="0075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76F"/>
    <w:rsid w:val="002F7452"/>
    <w:rsid w:val="003C376F"/>
    <w:rsid w:val="004753F0"/>
    <w:rsid w:val="00486D2D"/>
    <w:rsid w:val="00487AEB"/>
    <w:rsid w:val="007566AB"/>
    <w:rsid w:val="00B348AC"/>
    <w:rsid w:val="00CB6451"/>
    <w:rsid w:val="00D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A0E5"/>
  <w15:docId w15:val="{572752B1-5FB8-4183-9E49-51EC6AD2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HPER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HPER Technology Services</dc:creator>
  <cp:lastModifiedBy>Lion, Margaret Melanie</cp:lastModifiedBy>
  <cp:revision>3</cp:revision>
  <dcterms:created xsi:type="dcterms:W3CDTF">2014-05-14T19:28:00Z</dcterms:created>
  <dcterms:modified xsi:type="dcterms:W3CDTF">2020-02-12T17:52:00Z</dcterms:modified>
</cp:coreProperties>
</file>