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0333B" w14:textId="77777777" w:rsidR="009539E6" w:rsidRPr="009539E6" w:rsidRDefault="00770925" w:rsidP="00ED11BC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Internship Position</w:t>
      </w:r>
      <w:r w:rsidR="00BB7401">
        <w:rPr>
          <w:rFonts w:cstheme="minorHAnsi"/>
          <w:b/>
        </w:rPr>
        <w:t>s</w:t>
      </w:r>
    </w:p>
    <w:p w14:paraId="5D1A23BE" w14:textId="77777777" w:rsidR="00ED11BC" w:rsidRPr="007C5891" w:rsidRDefault="00ED11BC" w:rsidP="00ED11BC">
      <w:pPr>
        <w:rPr>
          <w:rFonts w:cstheme="minorHAnsi"/>
        </w:rPr>
      </w:pPr>
      <w:r w:rsidRPr="007C5891">
        <w:rPr>
          <w:rFonts w:cstheme="minorHAnsi"/>
        </w:rPr>
        <w:t>Office Assistants</w:t>
      </w:r>
    </w:p>
    <w:p w14:paraId="4EDA0A89" w14:textId="77777777" w:rsidR="00ED11BC" w:rsidRPr="00E378F0" w:rsidRDefault="000C6C6E" w:rsidP="00ED11BC">
      <w:pPr>
        <w:rPr>
          <w:rFonts w:cstheme="minorHAnsi"/>
        </w:rPr>
      </w:pPr>
      <w:r w:rsidRPr="00E378F0">
        <w:rPr>
          <w:rFonts w:cstheme="minorHAnsi"/>
        </w:rPr>
        <w:t>We need student</w:t>
      </w:r>
      <w:r w:rsidR="00E16DDC">
        <w:rPr>
          <w:rFonts w:cstheme="minorHAnsi"/>
        </w:rPr>
        <w:t>s</w:t>
      </w:r>
      <w:r w:rsidRPr="00E378F0">
        <w:rPr>
          <w:rFonts w:cstheme="minorHAnsi"/>
        </w:rPr>
        <w:t xml:space="preserve"> </w:t>
      </w:r>
      <w:r w:rsidR="00E16DDC">
        <w:rPr>
          <w:rFonts w:cstheme="minorHAnsi"/>
        </w:rPr>
        <w:t xml:space="preserve">with </w:t>
      </w:r>
      <w:r w:rsidRPr="00E378F0">
        <w:rPr>
          <w:rFonts w:cstheme="minorHAnsi"/>
        </w:rPr>
        <w:t>a high level of organizational skills to assist office managers with various projects such as organizing outings for the Parks and Recreation Department.</w:t>
      </w:r>
      <w:r w:rsidR="00DE6169" w:rsidRPr="00E378F0">
        <w:rPr>
          <w:rFonts w:cstheme="minorHAnsi"/>
        </w:rPr>
        <w:t xml:space="preserve"> We need interns who can use Word to write business style memos</w:t>
      </w:r>
      <w:r w:rsidR="00E16DDC">
        <w:rPr>
          <w:rFonts w:cstheme="minorHAnsi"/>
        </w:rPr>
        <w:t xml:space="preserve">, letters, and reports. We also </w:t>
      </w:r>
      <w:r w:rsidR="00DE6169" w:rsidRPr="00E378F0">
        <w:rPr>
          <w:rFonts w:cstheme="minorHAnsi"/>
        </w:rPr>
        <w:t>need interns who can design effective newsletters and perform mail merge.</w:t>
      </w:r>
    </w:p>
    <w:p w14:paraId="1DD313CC" w14:textId="77777777" w:rsidR="00ED11BC" w:rsidRPr="007C5891" w:rsidRDefault="00ED11BC" w:rsidP="00ED11BC">
      <w:pPr>
        <w:rPr>
          <w:rFonts w:cstheme="minorHAnsi"/>
        </w:rPr>
      </w:pPr>
      <w:r w:rsidRPr="007C5891">
        <w:rPr>
          <w:rFonts w:cstheme="minorHAnsi"/>
        </w:rPr>
        <w:t>Presentation Designers</w:t>
      </w:r>
    </w:p>
    <w:p w14:paraId="45AB2D69" w14:textId="77777777" w:rsidR="000C6C6E" w:rsidRPr="00E378F0" w:rsidRDefault="00E16DDC" w:rsidP="00ED11BC">
      <w:pPr>
        <w:rPr>
          <w:rFonts w:cstheme="minorHAnsi"/>
        </w:rPr>
      </w:pPr>
      <w:r>
        <w:rPr>
          <w:rFonts w:cstheme="minorHAnsi"/>
        </w:rPr>
        <w:t xml:space="preserve">Many employees </w:t>
      </w:r>
      <w:r w:rsidR="009E7327">
        <w:rPr>
          <w:rFonts w:cstheme="minorHAnsi"/>
        </w:rPr>
        <w:t>has</w:t>
      </w:r>
      <w:r>
        <w:rPr>
          <w:rFonts w:cstheme="minorHAnsi"/>
        </w:rPr>
        <w:t xml:space="preserve"> ask</w:t>
      </w:r>
      <w:r w:rsidR="009E7327">
        <w:rPr>
          <w:rFonts w:cstheme="minorHAnsi"/>
        </w:rPr>
        <w:t>ed</w:t>
      </w:r>
      <w:r w:rsidR="000C6C6E" w:rsidRPr="00E378F0">
        <w:rPr>
          <w:rFonts w:cstheme="minorHAnsi"/>
        </w:rPr>
        <w:t xml:space="preserve"> for assistance designing PowerPoint presentations. We need students who can transform the </w:t>
      </w:r>
      <w:r w:rsidR="00864A06">
        <w:rPr>
          <w:rFonts w:cstheme="minorHAnsi"/>
        </w:rPr>
        <w:t xml:space="preserve">the </w:t>
      </w:r>
      <w:r w:rsidR="000C6C6E" w:rsidRPr="00E378F0">
        <w:rPr>
          <w:rFonts w:cstheme="minorHAnsi"/>
        </w:rPr>
        <w:t>conte</w:t>
      </w:r>
      <w:r>
        <w:rPr>
          <w:rFonts w:cstheme="minorHAnsi"/>
        </w:rPr>
        <w:t>nt provided by these employees</w:t>
      </w:r>
      <w:r w:rsidR="000C6C6E" w:rsidRPr="00E378F0">
        <w:rPr>
          <w:rFonts w:cstheme="minorHAnsi"/>
        </w:rPr>
        <w:t xml:space="preserve"> into effective and dynamic presentations.</w:t>
      </w:r>
    </w:p>
    <w:p w14:paraId="52F9E6BE" w14:textId="77777777" w:rsidR="00ED11BC" w:rsidRPr="007C5891" w:rsidRDefault="00ED11BC" w:rsidP="00ED11BC">
      <w:pPr>
        <w:rPr>
          <w:rFonts w:cstheme="minorHAnsi"/>
        </w:rPr>
      </w:pPr>
      <w:r w:rsidRPr="007C5891">
        <w:rPr>
          <w:rFonts w:cstheme="minorHAnsi"/>
        </w:rPr>
        <w:t>Assistant Analysts</w:t>
      </w:r>
    </w:p>
    <w:p w14:paraId="5815D972" w14:textId="77777777" w:rsidR="00ED11BC" w:rsidRPr="00E378F0" w:rsidRDefault="00DE6169" w:rsidP="00ED11BC">
      <w:pPr>
        <w:rPr>
          <w:rFonts w:cstheme="minorHAnsi"/>
        </w:rPr>
      </w:pPr>
      <w:r w:rsidRPr="00E378F0">
        <w:rPr>
          <w:rFonts w:cstheme="minorHAnsi"/>
        </w:rPr>
        <w:t>Most city budgets and plans are presented in Excel workbooks. We need</w:t>
      </w:r>
      <w:r w:rsidR="00E16DDC">
        <w:rPr>
          <w:rFonts w:cstheme="minorHAnsi"/>
        </w:rPr>
        <w:t xml:space="preserve"> </w:t>
      </w:r>
      <w:r w:rsidRPr="00E378F0">
        <w:rPr>
          <w:rFonts w:cstheme="minorHAnsi"/>
        </w:rPr>
        <w:t xml:space="preserve">interns who can help create and format these spreadsheets. Students </w:t>
      </w:r>
      <w:r w:rsidR="00E16DDC">
        <w:rPr>
          <w:rFonts w:cstheme="minorHAnsi"/>
        </w:rPr>
        <w:t>will</w:t>
      </w:r>
      <w:r w:rsidRPr="00E378F0">
        <w:rPr>
          <w:rFonts w:cstheme="minorHAnsi"/>
        </w:rPr>
        <w:t xml:space="preserve"> work in this capacity need to understand proper business formatting techniques, apply basic mathematical operations, create accurate charts, and perform fundamental statistical analysis.</w:t>
      </w:r>
    </w:p>
    <w:p w14:paraId="5943BCC2" w14:textId="77777777" w:rsidR="00ED11BC" w:rsidRPr="007C5891" w:rsidRDefault="00ED11BC" w:rsidP="00ED11BC">
      <w:pPr>
        <w:rPr>
          <w:rFonts w:cstheme="minorHAnsi"/>
        </w:rPr>
      </w:pPr>
      <w:r w:rsidRPr="007C5891">
        <w:rPr>
          <w:rFonts w:cstheme="minorHAnsi"/>
        </w:rPr>
        <w:t>Database Designers</w:t>
      </w:r>
    </w:p>
    <w:p w14:paraId="16AD5038" w14:textId="77777777" w:rsidR="00ED11BC" w:rsidRPr="00E378F0" w:rsidRDefault="006B4184" w:rsidP="00ED11BC">
      <w:pPr>
        <w:rPr>
          <w:rFonts w:cstheme="minorHAnsi"/>
        </w:rPr>
      </w:pPr>
      <w:r>
        <w:rPr>
          <w:rFonts w:cstheme="minorHAnsi"/>
        </w:rPr>
        <w:t>Many employees use Access</w:t>
      </w:r>
      <w:r w:rsidRPr="00E378F0">
        <w:rPr>
          <w:rFonts w:cstheme="minorHAnsi"/>
        </w:rPr>
        <w:t xml:space="preserve"> to work with the city’s database. Several </w:t>
      </w:r>
      <w:r>
        <w:rPr>
          <w:rFonts w:cstheme="minorHAnsi"/>
        </w:rPr>
        <w:t>more</w:t>
      </w:r>
      <w:r w:rsidRPr="00E378F0">
        <w:rPr>
          <w:rFonts w:cstheme="minorHAnsi"/>
        </w:rPr>
        <w:t xml:space="preserve"> manage their own standalone Access databases for use with</w:t>
      </w:r>
      <w:r>
        <w:rPr>
          <w:rFonts w:cstheme="minorHAnsi"/>
        </w:rPr>
        <w:t>in their respective departments</w:t>
      </w:r>
      <w:r w:rsidR="00DE6169" w:rsidRPr="00E378F0">
        <w:rPr>
          <w:rFonts w:cstheme="minorHAnsi"/>
        </w:rPr>
        <w:t xml:space="preserve">. </w:t>
      </w:r>
      <w:r w:rsidR="00294B18">
        <w:rPr>
          <w:rFonts w:cstheme="minorHAnsi"/>
        </w:rPr>
        <w:t>So</w:t>
      </w:r>
      <w:r w:rsidR="00E16DDC">
        <w:rPr>
          <w:rFonts w:cstheme="minorHAnsi"/>
        </w:rPr>
        <w:t xml:space="preserve"> w</w:t>
      </w:r>
      <w:r w:rsidR="00DE6169" w:rsidRPr="00E378F0">
        <w:rPr>
          <w:rFonts w:cstheme="minorHAnsi"/>
        </w:rPr>
        <w:t xml:space="preserve">e need interns </w:t>
      </w:r>
      <w:r w:rsidR="00E16DDC">
        <w:rPr>
          <w:rFonts w:cstheme="minorHAnsi"/>
        </w:rPr>
        <w:t>who</w:t>
      </w:r>
      <w:r w:rsidR="00DE6169" w:rsidRPr="00E378F0">
        <w:rPr>
          <w:rFonts w:cstheme="minorHAnsi"/>
        </w:rPr>
        <w:t xml:space="preserve"> can design Access tab</w:t>
      </w:r>
      <w:r w:rsidR="007A430A" w:rsidRPr="00E378F0">
        <w:rPr>
          <w:rFonts w:cstheme="minorHAnsi"/>
        </w:rPr>
        <w:t>les, forms, queries and reports.</w:t>
      </w:r>
    </w:p>
    <w:p w14:paraId="11EB43D9" w14:textId="77777777" w:rsidR="00ED11BC" w:rsidRPr="007C5891" w:rsidRDefault="00ED11BC" w:rsidP="00ED11BC">
      <w:pPr>
        <w:rPr>
          <w:rFonts w:cstheme="minorHAnsi"/>
        </w:rPr>
      </w:pPr>
      <w:r w:rsidRPr="007C5891">
        <w:rPr>
          <w:rFonts w:cstheme="minorHAnsi"/>
        </w:rPr>
        <w:t>Commun</w:t>
      </w:r>
      <w:r w:rsidR="006F2DBE">
        <w:rPr>
          <w:rFonts w:cstheme="minorHAnsi"/>
        </w:rPr>
        <w:t>i</w:t>
      </w:r>
      <w:r w:rsidRPr="007C5891">
        <w:rPr>
          <w:rFonts w:cstheme="minorHAnsi"/>
        </w:rPr>
        <w:t>ty Center Comput</w:t>
      </w:r>
      <w:r w:rsidR="006F2DBE">
        <w:rPr>
          <w:rFonts w:cstheme="minorHAnsi"/>
        </w:rPr>
        <w:t>o</w:t>
      </w:r>
      <w:r w:rsidRPr="007C5891">
        <w:rPr>
          <w:rFonts w:cstheme="minorHAnsi"/>
        </w:rPr>
        <w:t>r Classes</w:t>
      </w:r>
    </w:p>
    <w:p w14:paraId="09968499" w14:textId="77777777" w:rsidR="00ED11BC" w:rsidRPr="00E378F0" w:rsidRDefault="00ED11BC" w:rsidP="00ED11BC">
      <w:pPr>
        <w:rPr>
          <w:rFonts w:cstheme="minorHAnsi"/>
        </w:rPr>
      </w:pPr>
      <w:r w:rsidRPr="00E378F0">
        <w:rPr>
          <w:rFonts w:cstheme="minorHAnsi"/>
        </w:rPr>
        <w:t>Comput</w:t>
      </w:r>
      <w:r w:rsidR="006F2DBE">
        <w:rPr>
          <w:rFonts w:cstheme="minorHAnsi"/>
        </w:rPr>
        <w:t>o</w:t>
      </w:r>
      <w:r w:rsidRPr="00E378F0">
        <w:rPr>
          <w:rFonts w:cstheme="minorHAnsi"/>
        </w:rPr>
        <w:t>r classes are offered at five commun</w:t>
      </w:r>
      <w:r w:rsidR="006F2DBE">
        <w:rPr>
          <w:rFonts w:cstheme="minorHAnsi"/>
        </w:rPr>
        <w:t>i</w:t>
      </w:r>
      <w:r w:rsidRPr="00E378F0">
        <w:rPr>
          <w:rFonts w:cstheme="minorHAnsi"/>
        </w:rPr>
        <w:t>ty centers. The following classes are offered once a month and others are offered intermittently:</w:t>
      </w:r>
    </w:p>
    <w:p w14:paraId="6E698DDD" w14:textId="77777777" w:rsidR="00ED11BC" w:rsidRPr="00E378F0" w:rsidRDefault="00ED11BC" w:rsidP="00ED11BC">
      <w:pPr>
        <w:pStyle w:val="ListParagraph"/>
        <w:numPr>
          <w:ilvl w:val="0"/>
          <w:numId w:val="1"/>
        </w:numPr>
        <w:rPr>
          <w:rFonts w:cstheme="minorHAnsi"/>
        </w:rPr>
      </w:pPr>
      <w:r w:rsidRPr="00E378F0">
        <w:rPr>
          <w:rFonts w:cstheme="minorHAnsi"/>
        </w:rPr>
        <w:t>Introduction to Computers</w:t>
      </w:r>
      <w:r w:rsidR="002619CA">
        <w:rPr>
          <w:rFonts w:cstheme="minorHAnsi"/>
        </w:rPr>
        <w:t xml:space="preserve"> and Windows 10</w:t>
      </w:r>
    </w:p>
    <w:p w14:paraId="62743E89" w14:textId="77777777" w:rsidR="00ED11BC" w:rsidRPr="00E378F0" w:rsidRDefault="00ED11BC" w:rsidP="00ED11BC">
      <w:pPr>
        <w:pStyle w:val="ListParagraph"/>
        <w:numPr>
          <w:ilvl w:val="0"/>
          <w:numId w:val="1"/>
        </w:numPr>
        <w:rPr>
          <w:rFonts w:cstheme="minorHAnsi"/>
        </w:rPr>
      </w:pPr>
      <w:r w:rsidRPr="00E378F0">
        <w:rPr>
          <w:rFonts w:cstheme="minorHAnsi"/>
        </w:rPr>
        <w:t>Microsoft Word</w:t>
      </w:r>
    </w:p>
    <w:p w14:paraId="208FF34D" w14:textId="77777777" w:rsidR="00ED11BC" w:rsidRPr="00E378F0" w:rsidRDefault="00ED11BC" w:rsidP="00ED11BC">
      <w:pPr>
        <w:pStyle w:val="ListParagraph"/>
        <w:numPr>
          <w:ilvl w:val="0"/>
          <w:numId w:val="1"/>
        </w:numPr>
        <w:rPr>
          <w:rFonts w:cstheme="minorHAnsi"/>
        </w:rPr>
      </w:pPr>
      <w:r w:rsidRPr="00E378F0">
        <w:rPr>
          <w:rFonts w:cstheme="minorHAnsi"/>
        </w:rPr>
        <w:t>Microsoft Excel</w:t>
      </w:r>
    </w:p>
    <w:p w14:paraId="4D75892B" w14:textId="77777777" w:rsidR="00ED11BC" w:rsidRPr="00E378F0" w:rsidRDefault="00ED11BC" w:rsidP="00ED11BC">
      <w:pPr>
        <w:pStyle w:val="ListParagraph"/>
        <w:numPr>
          <w:ilvl w:val="0"/>
          <w:numId w:val="1"/>
        </w:numPr>
        <w:rPr>
          <w:rFonts w:cstheme="minorHAnsi"/>
        </w:rPr>
      </w:pPr>
      <w:r w:rsidRPr="00E378F0">
        <w:rPr>
          <w:rFonts w:cstheme="minorHAnsi"/>
        </w:rPr>
        <w:t>Microsoft PowerPoint</w:t>
      </w:r>
    </w:p>
    <w:p w14:paraId="311C194E" w14:textId="77777777" w:rsidR="00B673E4" w:rsidRPr="00E378F0" w:rsidRDefault="00B673E4" w:rsidP="00B673E4">
      <w:pPr>
        <w:pStyle w:val="ListParagraph"/>
        <w:numPr>
          <w:ilvl w:val="0"/>
          <w:numId w:val="1"/>
        </w:numPr>
        <w:rPr>
          <w:rFonts w:cstheme="minorHAnsi"/>
        </w:rPr>
      </w:pPr>
      <w:r w:rsidRPr="00E378F0">
        <w:rPr>
          <w:rFonts w:cstheme="minorHAnsi"/>
        </w:rPr>
        <w:t>Using the Internet</w:t>
      </w:r>
    </w:p>
    <w:p w14:paraId="1E038148" w14:textId="77777777" w:rsidR="00ED11BC" w:rsidRPr="007C5891" w:rsidRDefault="00ED11BC" w:rsidP="00ED11BC">
      <w:pPr>
        <w:rPr>
          <w:rFonts w:cstheme="minorHAnsi"/>
        </w:rPr>
      </w:pPr>
      <w:r w:rsidRPr="007C5891">
        <w:rPr>
          <w:rFonts w:cstheme="minorHAnsi"/>
        </w:rPr>
        <w:t>Help Desk Technicians</w:t>
      </w:r>
    </w:p>
    <w:p w14:paraId="078366A0" w14:textId="77777777" w:rsidR="00ED11BC" w:rsidRPr="00E378F0" w:rsidRDefault="009E3D8D" w:rsidP="00ED11BC">
      <w:pPr>
        <w:rPr>
          <w:rFonts w:cstheme="minorHAnsi"/>
        </w:rPr>
      </w:pPr>
      <w:r w:rsidRPr="00E378F0">
        <w:rPr>
          <w:rFonts w:cstheme="minorHAnsi"/>
        </w:rPr>
        <w:t xml:space="preserve">Our IT Services department maintains a Help Desk that services all our employees questions regarding Microsoft Office and any problems they </w:t>
      </w:r>
      <w:r w:rsidR="00E16DDC">
        <w:rPr>
          <w:rFonts w:cstheme="minorHAnsi"/>
        </w:rPr>
        <w:t>have</w:t>
      </w:r>
      <w:r w:rsidRPr="00E378F0">
        <w:rPr>
          <w:rFonts w:cstheme="minorHAnsi"/>
        </w:rPr>
        <w:t xml:space="preserve"> with their computers. We need </w:t>
      </w:r>
      <w:r w:rsidR="00E16DDC">
        <w:rPr>
          <w:rFonts w:cstheme="minorHAnsi"/>
        </w:rPr>
        <w:t xml:space="preserve">students well </w:t>
      </w:r>
      <w:r w:rsidRPr="00E378F0">
        <w:rPr>
          <w:rFonts w:cstheme="minorHAnsi"/>
        </w:rPr>
        <w:t>versed in Microsoft Office applications and capable of assisting others to troubleshoot technology related issues.</w:t>
      </w:r>
    </w:p>
    <w:sectPr w:rsidR="00ED11BC" w:rsidRPr="00E3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AE3C5" w14:textId="77777777" w:rsidR="0011196A" w:rsidRDefault="0011196A" w:rsidP="00513017">
      <w:pPr>
        <w:spacing w:after="0" w:line="240" w:lineRule="auto"/>
      </w:pPr>
      <w:r>
        <w:separator/>
      </w:r>
    </w:p>
  </w:endnote>
  <w:endnote w:type="continuationSeparator" w:id="0">
    <w:p w14:paraId="1937A2DF" w14:textId="77777777" w:rsidR="0011196A" w:rsidRDefault="0011196A" w:rsidP="0051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006EC" w14:textId="77777777" w:rsidR="0011196A" w:rsidRDefault="0011196A" w:rsidP="00513017">
      <w:pPr>
        <w:spacing w:after="0" w:line="240" w:lineRule="auto"/>
      </w:pPr>
      <w:r>
        <w:separator/>
      </w:r>
    </w:p>
  </w:footnote>
  <w:footnote w:type="continuationSeparator" w:id="0">
    <w:p w14:paraId="6059E210" w14:textId="77777777" w:rsidR="0011196A" w:rsidRDefault="0011196A" w:rsidP="00513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B6723"/>
    <w:multiLevelType w:val="hybridMultilevel"/>
    <w:tmpl w:val="F74C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95"/>
    <w:rsid w:val="000948A5"/>
    <w:rsid w:val="000C47CE"/>
    <w:rsid w:val="000C6C6E"/>
    <w:rsid w:val="000D6C7B"/>
    <w:rsid w:val="00105678"/>
    <w:rsid w:val="0011196A"/>
    <w:rsid w:val="001B609E"/>
    <w:rsid w:val="002619CA"/>
    <w:rsid w:val="00294B18"/>
    <w:rsid w:val="0031112C"/>
    <w:rsid w:val="003646CA"/>
    <w:rsid w:val="004522C0"/>
    <w:rsid w:val="004A6821"/>
    <w:rsid w:val="00500AA8"/>
    <w:rsid w:val="00513017"/>
    <w:rsid w:val="00513696"/>
    <w:rsid w:val="005E51E1"/>
    <w:rsid w:val="0062049E"/>
    <w:rsid w:val="00675A2B"/>
    <w:rsid w:val="006A2B43"/>
    <w:rsid w:val="006B4184"/>
    <w:rsid w:val="006E02A5"/>
    <w:rsid w:val="006F2DBE"/>
    <w:rsid w:val="00713A30"/>
    <w:rsid w:val="0071725F"/>
    <w:rsid w:val="00737193"/>
    <w:rsid w:val="0075379E"/>
    <w:rsid w:val="00770925"/>
    <w:rsid w:val="0077370A"/>
    <w:rsid w:val="007A0F81"/>
    <w:rsid w:val="007A25D7"/>
    <w:rsid w:val="007A430A"/>
    <w:rsid w:val="007A51B0"/>
    <w:rsid w:val="007C5891"/>
    <w:rsid w:val="00864A06"/>
    <w:rsid w:val="00885FBD"/>
    <w:rsid w:val="009539E6"/>
    <w:rsid w:val="00954B3B"/>
    <w:rsid w:val="00981505"/>
    <w:rsid w:val="009B7E8D"/>
    <w:rsid w:val="009D6CD4"/>
    <w:rsid w:val="009E3546"/>
    <w:rsid w:val="009E3D8D"/>
    <w:rsid w:val="009E7327"/>
    <w:rsid w:val="00A5343C"/>
    <w:rsid w:val="00A56E0D"/>
    <w:rsid w:val="00A71A95"/>
    <w:rsid w:val="00B446CD"/>
    <w:rsid w:val="00B673E4"/>
    <w:rsid w:val="00BB7401"/>
    <w:rsid w:val="00C26EEC"/>
    <w:rsid w:val="00C55EA2"/>
    <w:rsid w:val="00C95103"/>
    <w:rsid w:val="00CD06A8"/>
    <w:rsid w:val="00D85A2A"/>
    <w:rsid w:val="00DE17A9"/>
    <w:rsid w:val="00DE6169"/>
    <w:rsid w:val="00E16DDC"/>
    <w:rsid w:val="00E3331E"/>
    <w:rsid w:val="00E378F0"/>
    <w:rsid w:val="00E418C3"/>
    <w:rsid w:val="00E75E6B"/>
    <w:rsid w:val="00E8520E"/>
    <w:rsid w:val="00E9023C"/>
    <w:rsid w:val="00ED11BC"/>
    <w:rsid w:val="00EF47C6"/>
    <w:rsid w:val="00F23B6C"/>
    <w:rsid w:val="00F31195"/>
    <w:rsid w:val="00FA2ABD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A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6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343C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017"/>
  </w:style>
  <w:style w:type="paragraph" w:styleId="Footer">
    <w:name w:val="footer"/>
    <w:basedOn w:val="Normal"/>
    <w:link w:val="FooterChar"/>
    <w:uiPriority w:val="99"/>
    <w:unhideWhenUsed/>
    <w:rsid w:val="00513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2018-04-19T22:32:00Z</dcterms:created>
  <dcterms:modified xsi:type="dcterms:W3CDTF">2018-04-19T22:37:00Z</dcterms:modified>
</cp:coreProperties>
</file>